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144" w:after="0" w:line="252" w:lineRule="exact"/>
        <w:ind w:firstLine="0" w:left="618"/>
        <w:jc w:val="left"/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5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0.00pt;margin-top:0.00pt;width:596.00pt;height:842.00pt;z-index:-251657498;mso-position-horizontal-relative:page;mso-position-vertical-relative:page">
            <v:imagedata r:id="rId6" o:title="IMG_E0D5D491-6558-4B06-9027-C27E079AB803.jpeg"/>
          </v:shape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46" coordorigin="1059,595" coordsize="3887,737" o:spt="12" path="m1059,1332l4946,1332l4946,595l1059,595xe">
            <v:stroke joinstyle="miter"/>
          </v:shapetype>
          <v:shape id="WS_Shape146" type="Shape146" style="position:absolute;left:0;text-align:left;margin-left:52.94pt;margin-top:29.76pt;width:194.34pt;height:36.83pt;mso-position-horizontal-relative:page;mso-position-vertical-relative:page;z-index:-251657497" filled="t" fillcolor="#231F20" stroked="f">
            <v:fill type="solid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47" coordorigin="1063,2853" coordsize="4568,10" o:spt="12" path="m1063,2858l5631,2858e">
            <v:stroke joinstyle="miter"/>
          </v:shapetype>
          <v:shape id="WS_Shape147" type="Shape147" style="position:absolute;left:0;text-align:left;margin-left:53.15pt;margin-top:142.65pt;width:228.42pt;height:0.48pt;mso-position-horizontal-relative:page;mso-position-vertical-relative:page;z-index:-251657496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48" coordorigin="6213,2853" coordsize="4568,10" o:spt="12" path="m6213,2858l10781,2858e">
            <v:stroke joinstyle="miter"/>
          </v:shapetype>
          <v:shape id="WS_Shape148" type="Shape148" style="position:absolute;left:0;text-align:left;margin-left:310.63pt;margin-top:142.65pt;width:228.42pt;height:0.48pt;mso-position-horizontal-relative:page;mso-position-vertical-relative:page;z-index:-251657495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49" coordorigin="1063,3452" coordsize="4568,10" o:spt="12" path="m1063,3457l5631,3457e">
            <v:stroke joinstyle="miter"/>
          </v:shapetype>
          <v:shape id="WS_Shape149" type="Shape149" style="position:absolute;left:0;text-align:left;margin-left:53.15pt;margin-top:172.62pt;width:228.42pt;height:0.48pt;mso-position-horizontal-relative:page;mso-position-vertical-relative:page;z-index:-251657494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0" coordorigin="6213,3452" coordsize="4568,10" o:spt="12" path="m6213,3457l10781,3457e">
            <v:stroke joinstyle="miter"/>
          </v:shapetype>
          <v:shape id="WS_Shape150" type="Shape150" style="position:absolute;left:0;text-align:left;margin-left:310.63pt;margin-top:172.62pt;width:228.42pt;height:0.48pt;mso-position-horizontal-relative:page;mso-position-vertical-relative:page;z-index:-251657493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1" coordorigin="1063,4052" coordsize="4568,10" o:spt="12" path="m1063,4057l5631,4057e">
            <v:stroke joinstyle="miter"/>
          </v:shapetype>
          <v:shape id="WS_Shape151" type="Shape151" style="position:absolute;left:0;text-align:left;margin-left:53.15pt;margin-top:202.60pt;width:228.42pt;height:0.48pt;mso-position-horizontal-relative:page;mso-position-vertical-relative:page;z-index:-251657492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2" coordorigin="6213,4052" coordsize="4568,10" o:spt="12" path="m6213,4057l10781,4057e">
            <v:stroke joinstyle="miter"/>
          </v:shapetype>
          <v:shape id="WS_Shape152" type="Shape152" style="position:absolute;left:0;text-align:left;margin-left:310.63pt;margin-top:202.60pt;width:228.42pt;height:0.48pt;mso-position-horizontal-relative:page;mso-position-vertical-relative:page;z-index:-251657491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3" coordorigin="6213,4661" coordsize="4568,10" o:spt="12" path="m6213,4666l10781,4666e">
            <v:stroke joinstyle="miter"/>
          </v:shapetype>
          <v:shape id="WS_Shape153" type="Shape153" style="position:absolute;left:0;text-align:left;margin-left:310.63pt;margin-top:233.06pt;width:228.42pt;height:0.48pt;mso-position-horizontal-relative:page;mso-position-vertical-relative:page;z-index:-251657490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4" coordorigin="6213,5241" coordsize="4568,10" o:spt="12" path="m6213,5246l10781,5246e">
            <v:stroke joinstyle="miter"/>
          </v:shapetype>
          <v:shape id="WS_Shape154" type="Shape154" style="position:absolute;left:0;text-align:left;margin-left:310.63pt;margin-top:262.07pt;width:228.42pt;height:0.48pt;mso-position-horizontal-relative:page;mso-position-vertical-relative:page;z-index:-251657489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5" coordorigin="6213,5841" coordsize="4568,10" o:spt="12" path="m6213,5846l10781,5846e">
            <v:stroke joinstyle="miter"/>
          </v:shapetype>
          <v:shape id="WS_Shape155" type="Shape155" style="position:absolute;left:0;text-align:left;margin-left:310.63pt;margin-top:292.04pt;width:228.42pt;height:0.48pt;mso-position-horizontal-relative:page;mso-position-vertical-relative:page;z-index:-251657488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6" coordorigin="6213,6455" coordsize="4568,10" o:spt="12" path="m6213,6460l10781,6460e">
            <v:stroke joinstyle="miter"/>
          </v:shapetype>
          <v:shape id="WS_Shape156" type="Shape156" style="position:absolute;left:0;text-align:left;margin-left:310.63pt;margin-top:322.74pt;width:228.42pt;height:0.48pt;mso-position-horizontal-relative:page;mso-position-vertical-relative:page;z-index:-251657487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7" coordorigin="1063,4651" coordsize="4568,10" o:spt="12" path="m1063,4656l5631,4656e">
            <v:stroke joinstyle="miter"/>
          </v:shapetype>
          <v:shape id="WS_Shape157" type="Shape157" style="position:absolute;left:0;text-align:left;margin-left:53.15pt;margin-top:232.57pt;width:228.42pt;height:0.48pt;mso-position-horizontal-relative:page;mso-position-vertical-relative:page;z-index:-251657486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8" coordorigin="1063,5251" coordsize="4568,10" o:spt="12" path="m1063,5256l5631,5256e">
            <v:stroke joinstyle="miter"/>
          </v:shapetype>
          <v:shape id="WS_Shape158" type="Shape158" style="position:absolute;left:0;text-align:left;margin-left:53.15pt;margin-top:262.55pt;width:228.42pt;height:0.48pt;mso-position-horizontal-relative:page;mso-position-vertical-relative:page;z-index:-251657485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59" coordorigin="1063,5851" coordsize="4568,10" o:spt="12" path="m1063,5855l5631,5855e">
            <v:stroke joinstyle="miter"/>
          </v:shapetype>
          <v:shape id="WS_Shape159" type="Shape159" style="position:absolute;left:0;text-align:left;margin-left:53.15pt;margin-top:292.53pt;width:228.42pt;height:0.48pt;mso-position-horizontal-relative:page;mso-position-vertical-relative:page;z-index:-251657484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pict>
          <v:shapetype id="Shape160" coordorigin="1063,6450" coordsize="4568,10" o:spt="12" path="m1063,6455l5631,6455e">
            <v:stroke joinstyle="miter"/>
          </v:shapetype>
          <v:shape id="WS_Shape160" type="Shape160" style="position:absolute;left:0;text-align:left;margin-left:53.15pt;margin-top:322.50pt;width:228.42pt;height:0.48pt;mso-position-horizontal-relative:page;mso-position-vertical-relative:page;z-index:-251657483" filled="f" stroked="t" strokeweight="0.48pt" strokecolor="#231F2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5"/>
          <w:szCs w:val="25"/>
          <w:color w:val="F0F0F0"/>
          <w:b/>
          <w:bCs/>
          <w:noProof/>
        </w:rPr>
        <w:pict>
          <v:shapetype id="Shape182" coordorigin="10,6926" coordsize="11886,3165" o:spt="12" path="m10,10091l11896,10091l11896,6926l10,6926xe">
            <v:stroke joinstyle="miter"/>
          </v:shapetype>
          <v:shape id="WS_Shape182" type="Shape182" style="position:absolute;left:0;text-align:left;margin-left:0.50pt;margin-top:346.30pt;width:594.27pt;height:158.27pt;mso-position-horizontal-relative:page;mso-position-vertical-relative:page;z-index:-251657482" filled="t" fillcolor="#F0F0F0" stroked="f">
            <v:fill type="solid"/>
          </v:shape>
          <w10:wrap type="none"/>
        </w:pict>
      </w:r>
      <w:r>
        <w:rPr>
          <w:rFonts w:ascii="Helvetica Bold" w:hAnsi="Helvetica Bold" w:cs="Helvetica Bold" w:eastAsia="Helvetica Bold"/>
          <w:sz w:val="25"/>
          <w:szCs w:val="25"/>
          <w:color w:val="F0F0F0"/>
          <w:b/>
          <w:bCs/>
          <w:noProof/>
        </w:rPr>
        <w:pict>
          <v:shapetype id="Shape183" coordorigin="10,12624" coordsize="11886,170" o:spt="12" path="m10,12794l11896,12794l11896,12624l10,12624xe">
            <v:stroke joinstyle="miter"/>
          </v:shapetype>
          <v:shape id="WS_Shape183" type="Shape183" style="position:absolute;left:0;text-align:left;margin-left:0.50pt;margin-top:631.21pt;width:594.27pt;height:8.50pt;mso-position-horizontal-relative:page;mso-position-vertical-relative:page;z-index:-251657481" filled="t" fillcolor="#F0F0F0" stroked="f">
            <v:fill type="solid"/>
          </v:shape>
          <w10:wrap type="none"/>
        </w:pic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1"/>
          <w:noProof/>
        </w:rPr>
        <w:t>ÜYE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2"/>
          <w:noProof/>
        </w:rPr>
        <w:t> 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1"/>
          <w:noProof/>
        </w:rPr>
        <w:t>KABUL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-3"/>
          <w:noProof/>
        </w:rPr>
        <w:t> 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-3"/>
          <w:noProof/>
        </w:rPr>
        <w:t>TALEP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-3"/>
          <w:noProof/>
        </w:rPr>
        <w:t> </w:t>
      </w:r>
      <w:r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1"/>
          <w:noProof/>
        </w:rPr>
        <w:t>FORMU</w:t>
      </w:r>
    </w:p>
    <w:p>
      <w:pPr>
        <w:spacing w:before="0" w:after="0" w:line="260" w:lineRule="exact"/>
        <w:ind w:firstLine="0" w:left="618"/>
        <w:jc w:val="left"/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5"/>
          <w:noProof/>
        </w:rPr>
      </w:pPr>
    </w:p>
    <w:p>
      <w:pPr>
        <w:spacing w:before="0" w:after="0" w:line="438" w:lineRule="exact"/>
        <w:ind w:firstLine="0" w:left="618"/>
        <w:jc w:val="left"/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5"/>
          <w:noProof/>
        </w:rPr>
      </w:pPr>
    </w:p>
    <w:p>
      <w:pPr>
        <w:spacing w:before="144" w:after="0" w:line="252" w:lineRule="exact"/>
        <w:ind w:firstLine="0" w:left="618"/>
        <w:jc w:val="left"/>
        <w:rPr>
          <w:rFonts w:ascii="Helvetica Bold" w:hAnsi="Helvetica Bold" w:cs="Helvetica Bold" w:eastAsia="Helvetica Bold"/>
          <w:sz w:val="25"/>
          <w:szCs w:val="25"/>
          <w:color w:val="FFFFFF"/>
          <w:b/>
          <w:bCs/>
          <w:spacing w:val="5"/>
          <w:noProof/>
        </w:rPr>
        <w:sectPr>
          <w:type w:val="continuous"/>
          <w:pgSz w:w="11906" w:h="16838"/>
          <w:pgMar w:top="720" w:right="720" w:bottom="720" w:left="720" w:header="708" w:footer="708" w:gutter="0"/>
          <w:docGrid w:type="" w:linePitch="0"/>
        </w:sectPr>
      </w:pPr>
    </w:p>
    <w:p>
      <w:pPr>
        <w:spacing w:before="0" w:after="381" w:line="277" w:lineRule="exact"/>
        <w:ind w:firstLine="0" w:left="343"/>
        <w:jc w:val="left"/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26"/>
          <w:noProof/>
        </w:rPr>
      </w:pPr>
      <w:r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3"/>
          <w:noProof/>
        </w:rPr>
        <w:t>KİŞİSEL</w:t>
      </w:r>
      <w:r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1"/>
          <w:noProof/>
        </w:rPr>
        <w:t> </w:t>
      </w:r>
      <w:r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3"/>
          <w:noProof/>
        </w:rPr>
        <w:t>BİLGİLER</w:t>
      </w:r>
    </w:p>
    <w:p>
      <w:pPr>
        <w:tabs>
          <w:tab w:val="left" w:pos="2214"/>
        </w:tabs>
        <w:spacing w:before="0" w:after="334" w:line="264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Adı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Soyadı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3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214"/>
        </w:tabs>
        <w:spacing w:before="0" w:after="334" w:line="264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"/>
          <w:noProof/>
        </w:rPr>
        <w:t>TC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4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Kimlik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4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No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3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214"/>
        </w:tabs>
        <w:spacing w:before="0" w:after="334" w:line="264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Doğum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2"/>
          <w:noProof/>
        </w:rPr>
        <w:t>Yeri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8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214"/>
        </w:tabs>
        <w:spacing w:before="0" w:after="334" w:line="264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Doğum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5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2"/>
          <w:noProof/>
        </w:rPr>
        <w:t>Tarihi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10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214"/>
        </w:tabs>
        <w:spacing w:before="0" w:after="334" w:line="264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Meslek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2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214"/>
        </w:tabs>
        <w:spacing w:before="0" w:after="0" w:line="265" w:lineRule="exact"/>
        <w:ind w:firstLine="0" w:left="343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"/>
          <w:noProof/>
        </w:rPr>
        <w:t>İş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7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Adresi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2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spacing w:before="0" w:after="0" w:line="280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/>
        <w:br w:type="column"/>
      </w:r>
    </w:p>
    <w:p>
      <w:pPr>
        <w:spacing w:before="0" w:after="0" w:line="377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</w:p>
    <w:p>
      <w:pPr>
        <w:tabs>
          <w:tab w:val="left" w:pos="2011"/>
        </w:tabs>
        <w:spacing w:before="0" w:after="334" w:line="264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"/>
          <w:noProof/>
        </w:rPr>
        <w:t>İş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4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1"/>
          <w:noProof/>
        </w:rPr>
        <w:t>Telefonu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5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011"/>
        </w:tabs>
        <w:spacing w:before="0" w:after="334" w:line="264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Cep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4"/>
          <w:noProof/>
        </w:rPr>
        <w:t> 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1"/>
          <w:noProof/>
        </w:rPr>
        <w:t>Telefonu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-5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011"/>
        </w:tabs>
        <w:spacing w:before="0" w:after="334" w:line="264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E-Posta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13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tabs>
          <w:tab w:val="left" w:pos="2011"/>
        </w:tabs>
        <w:spacing w:before="0" w:after="528" w:line="264" w:lineRule="exact"/>
        <w:ind w:firstLine="0" w:left="14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"/>
          <w:noProof/>
        </w:rPr>
        <w:t>Referanslar</w:t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spacing w:val="21"/>
          <w:noProof/>
        </w:rPr>
        <w:tab/>
      </w:r>
      <w:r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t>:</w:t>
      </w:r>
    </w:p>
    <w:p>
      <w:pPr>
        <w:spacing w:before="0" w:after="0" w:line="280" w:lineRule="exact"/>
        <w:ind w:firstLine="0" w:left="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</w:p>
    <w:p>
      <w:pPr>
        <w:spacing w:before="0" w:after="0" w:line="280" w:lineRule="exact"/>
        <w:ind w:firstLine="0" w:left="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</w:p>
    <w:p>
      <w:pPr>
        <w:spacing w:before="0" w:after="0" w:line="442" w:lineRule="exact"/>
        <w:ind w:firstLine="0" w:left="0"/>
        <w:jc w:val="left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</w:pPr>
    </w:p>
    <w:p>
      <w:pPr>
        <w:spacing w:before="0" w:after="0" w:line="442" w:lineRule="exact"/>
        <w:ind w:firstLine="0" w:left="0"/>
        <w:jc w:val="both"/>
        <w:rPr>
          <w:rFonts w:ascii="Helvetica Bold" w:hAnsi="Helvetica Bold" w:cs="Helvetica Bold" w:eastAsia="Helvetica Bold"/>
          <w:sz w:val="26"/>
          <w:szCs w:val="26"/>
          <w:color w:val="231F20"/>
          <w:b/>
          <w:bCs/>
          <w:noProof/>
        </w:rPr>
        <w:sectPr>
          <w:type w:val="continuous"/>
          <w:pgSz w:w="11906" w:h="16838"/>
          <w:pgMar w:top="720" w:right="720" w:bottom="720" w:left="720" w:header="708" w:footer="708" w:gutter="0"/>
          <w:cols w:sep="0" w:num="2" w:space="240"/>
          <w:docGrid w:type="" w:linePitch="0"/>
        </w:sectPr>
      </w:pPr>
    </w:p>
    <w:p>
      <w:pPr>
        <w:spacing w:before="0" w:after="0" w:line="280" w:lineRule="exact"/>
        <w:ind w:firstLine="0" w:left="343"/>
        <w:jc w:val="left"/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26"/>
          <w:noProof/>
        </w:rPr>
      </w:pPr>
    </w:p>
    <w:p>
      <w:pPr>
        <w:spacing w:before="0" w:after="0" w:line="280" w:lineRule="exact"/>
        <w:ind w:firstLine="0" w:left="343"/>
        <w:jc w:val="left"/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26"/>
          <w:noProof/>
        </w:rPr>
      </w:pPr>
    </w:p>
    <w:p>
      <w:pPr>
        <w:spacing w:before="0" w:after="0" w:line="280" w:lineRule="exact"/>
        <w:ind w:firstLine="0" w:left="343"/>
        <w:jc w:val="left"/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26"/>
          <w:noProof/>
        </w:rPr>
      </w:pPr>
    </w:p>
    <w:p>
      <w:pPr>
        <w:spacing w:before="0" w:after="0" w:line="348" w:lineRule="exact"/>
        <w:ind w:firstLine="0" w:left="343"/>
        <w:jc w:val="left"/>
        <w:rPr>
          <w:rFonts w:ascii="Helvetica Bold" w:hAnsi="Helvetica Bold" w:cs="Helvetica Bold" w:eastAsia="Helvetica Bold"/>
          <w:sz w:val="27"/>
          <w:szCs w:val="27"/>
          <w:color w:val="231F20"/>
          <w:b/>
          <w:bCs/>
          <w:spacing w:val="26"/>
          <w:noProof/>
        </w:rPr>
      </w:pPr>
    </w:p>
    <w:p>
      <w:pPr>
        <w:spacing w:before="0" w:after="80" w:line="240" w:lineRule="exact"/>
        <w:ind w:firstLine="0" w:left="-40"/>
        <w:jc w:val="center"/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Derneğinizin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tüzüğünde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belirtilen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amacın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gerçekleşmesine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üyeniz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olarak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katkıda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bulunmak</w:t>
      </w:r>
    </w:p>
    <w:p>
      <w:pPr>
        <w:spacing w:before="0" w:after="8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istiyorum.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Yukarıda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kimliğime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ilişkin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belirttiğim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bilgilerin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doğruluğunu,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üyelik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için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Dernekler</w:t>
      </w:r>
    </w:p>
    <w:p>
      <w:pPr>
        <w:spacing w:before="0" w:after="8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3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Kanunu’nda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ve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tüzüğünüzde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şartları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taşıdığımı,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başlangıç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için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1"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300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TL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ve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sonraki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yıllarda</w:t>
      </w:r>
    </w:p>
    <w:p>
      <w:pPr>
        <w:spacing w:before="0" w:after="80" w:line="240" w:lineRule="exact"/>
        <w:ind w:firstLine="0" w:left="343"/>
        <w:jc w:val="left"/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Dernek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  <w:t>Tüzüğünün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25.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Maddesi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gereği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5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yılın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altında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kıdemi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olanlardan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alınacak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150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noProof/>
        </w:rPr>
        <w:t>TL</w:t>
      </w:r>
    </w:p>
    <w:p>
      <w:pPr>
        <w:spacing w:before="0" w:after="239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(aidat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yarısı)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yıllık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aidat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tutarını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ödemeyi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kabul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ve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taahhüt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ederim.</w:t>
      </w:r>
    </w:p>
    <w:p>
      <w:pPr>
        <w:spacing w:before="0" w:after="374" w:line="224" w:lineRule="exact"/>
        <w:ind w:firstLine="0" w:left="0" w:right="2080"/>
        <w:jc w:val="right"/>
        <w:rPr>
          <w:rFonts w:ascii="Roboto Bold" w:hAnsi="Roboto Bold" w:cs="Roboto Bold" w:eastAsia="Roboto Bold"/>
          <w:sz w:val="22"/>
          <w:szCs w:val="22"/>
          <w:color w:val="231F20"/>
          <w:b/>
          <w:bCs/>
          <w:spacing w:val="7"/>
          <w:noProof/>
        </w:rPr>
      </w:pPr>
      <w:r>
        <w:rPr>
          <w:rFonts w:ascii="Roboto Bold" w:hAnsi="Roboto Bold" w:cs="Roboto Bold" w:eastAsia="Roboto Bold"/>
          <w:sz w:val="22"/>
          <w:szCs w:val="22"/>
          <w:color w:val="231F20"/>
          <w:b/>
          <w:bCs/>
          <w:spacing w:val="2"/>
          <w:noProof/>
        </w:rPr>
        <w:t>İmza</w:t>
      </w:r>
    </w:p>
    <w:p>
      <w:pPr>
        <w:tabs>
          <w:tab w:val="left" w:pos="8743"/>
          <w:tab w:val="left" w:pos="9171"/>
        </w:tabs>
        <w:spacing w:before="0" w:after="374" w:line="225" w:lineRule="exact"/>
        <w:ind w:firstLine="0" w:left="8260"/>
        <w:jc w:val="left"/>
        <w:rPr>
          <w:rFonts w:ascii="Roboto Regular" w:hAnsi="Roboto Regular" w:cs="Roboto Regular" w:eastAsia="Roboto Regular"/>
          <w:sz w:val="22"/>
          <w:szCs w:val="22"/>
          <w:color w:val="231F20"/>
          <w:spacing w:val="7"/>
          <w:noProof/>
        </w:rPr>
      </w:pPr>
      <w:r>
        <w:rPr>
          <w:rFonts w:ascii="Roboto Regular" w:hAnsi="Roboto Regular" w:cs="Roboto Regular" w:eastAsia="Roboto Regular"/>
          <w:sz w:val="22"/>
          <w:szCs w:val="22"/>
          <w:color w:val="231F20"/>
          <w:noProof/>
        </w:rPr>
        <w:t>/</w:t>
      </w:r>
      <w:r>
        <w:rPr>
          <w:rFonts w:ascii="Roboto Regular" w:hAnsi="Roboto Regular" w:cs="Roboto Regular" w:eastAsia="Roboto Regular"/>
          <w:sz w:val="22"/>
          <w:szCs w:val="22"/>
          <w:color w:val="231F20"/>
          <w:noProof/>
        </w:rPr>
        <w:tab/>
      </w:r>
      <w:r>
        <w:rPr>
          <w:rFonts w:ascii="Roboto Regular" w:hAnsi="Roboto Regular" w:cs="Roboto Regular" w:eastAsia="Roboto Regular"/>
          <w:sz w:val="22"/>
          <w:szCs w:val="22"/>
          <w:color w:val="231F20"/>
          <w:noProof/>
        </w:rPr>
        <w:t>/</w:t>
      </w:r>
      <w:r>
        <w:rPr>
          <w:rFonts w:ascii="Roboto Regular" w:hAnsi="Roboto Regular" w:cs="Roboto Regular" w:eastAsia="Roboto Regular"/>
          <w:sz w:val="22"/>
          <w:szCs w:val="22"/>
          <w:color w:val="231F20"/>
          <w:noProof/>
        </w:rPr>
        <w:tab/>
      </w:r>
      <w:r>
        <w:rPr>
          <w:rFonts w:ascii="Roboto Regular" w:hAnsi="Roboto Regular" w:cs="Roboto Regular" w:eastAsia="Roboto Regular"/>
          <w:sz w:val="22"/>
          <w:szCs w:val="22"/>
          <w:color w:val="231F20"/>
          <w:spacing w:val="2"/>
          <w:noProof/>
        </w:rPr>
        <w:t>2022</w:t>
      </w:r>
    </w:p>
    <w:p>
      <w:pPr>
        <w:spacing w:before="0" w:after="0" w:line="314" w:lineRule="exact"/>
        <w:ind w:firstLine="0" w:left="0"/>
        <w:jc w:val="right"/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</w:pPr>
    </w:p>
    <w:p>
      <w:pPr>
        <w:spacing w:before="0" w:after="8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  <w:t>Yönetim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Kurulu’nun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____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/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____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/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______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tarihli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  <w:t>ve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________________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sayılı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kararı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ile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üyeliğe</w:t>
      </w:r>
    </w:p>
    <w:p>
      <w:pPr>
        <w:spacing w:before="0" w:after="8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15"/>
          <w:noProof/>
        </w:rPr>
      </w:pP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kabul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edilmiştir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/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1"/>
          <w:noProof/>
        </w:rPr>
        <w:t>kabul</w:t>
      </w:r>
      <w:r>
        <w:rPr>
          <w:rFonts w:ascii="Roboto Regular" w:hAnsi="Roboto Regular" w:cs="Roboto Regular" w:eastAsia="Roboto Regular"/>
          <w:sz w:val="24"/>
          <w:szCs w:val="24"/>
          <w:color w:val="231F20"/>
          <w:noProof/>
        </w:rPr>
        <w:t> </w:t>
      </w:r>
      <w:r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  <w:t>edilmemiştir.</w:t>
      </w:r>
    </w:p>
    <w:p>
      <w:pPr>
        <w:spacing w:before="0" w:after="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</w:pPr>
    </w:p>
    <w:p>
      <w:pPr>
        <w:spacing w:before="0" w:after="0" w:line="240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</w:pPr>
    </w:p>
    <w:p>
      <w:pPr>
        <w:spacing w:before="0" w:after="0" w:line="402" w:lineRule="exact"/>
        <w:ind w:firstLine="0" w:left="343"/>
        <w:jc w:val="left"/>
        <w:rPr>
          <w:rFonts w:ascii="Roboto Regular" w:hAnsi="Roboto Regular" w:cs="Roboto Regular" w:eastAsia="Roboto Regular"/>
          <w:sz w:val="24"/>
          <w:szCs w:val="24"/>
          <w:color w:val="231F20"/>
          <w:spacing w:val="-2"/>
          <w:noProof/>
        </w:rPr>
      </w:pPr>
    </w:p>
    <w:p>
      <w:pPr>
        <w:spacing w:before="0" w:after="0" w:line="240" w:lineRule="exact"/>
        <w:ind w:firstLine="0" w:left="0" w:right="640"/>
        <w:jc w:val="right"/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</w:pP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2"/>
          <w:noProof/>
        </w:rPr>
        <w:t>Yönetim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4"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  <w:t>Kurulu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4"/>
          <w:noProof/>
        </w:rPr>
        <w:t> </w:t>
      </w:r>
      <w:r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  <w:t>Başkanı</w:t>
      </w:r>
    </w:p>
    <w:p>
      <w:pPr>
        <w:spacing w:before="0" w:after="0" w:line="240" w:lineRule="exact"/>
        <w:ind w:firstLine="0" w:left="0"/>
        <w:jc w:val="right"/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</w:pPr>
    </w:p>
    <w:p>
      <w:pPr>
        <w:spacing w:before="0" w:after="0" w:line="240" w:lineRule="exact"/>
        <w:ind w:firstLine="0" w:left="0"/>
        <w:jc w:val="right"/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</w:pPr>
    </w:p>
    <w:p>
      <w:pPr>
        <w:spacing w:before="0" w:after="0" w:line="440" w:lineRule="exact"/>
        <w:ind w:firstLine="0" w:left="0"/>
        <w:jc w:val="right"/>
        <w:rPr>
          <w:rFonts w:ascii="Roboto Bold" w:hAnsi="Roboto Bold" w:cs="Roboto Bold" w:eastAsia="Roboto Bold"/>
          <w:sz w:val="24"/>
          <w:szCs w:val="24"/>
          <w:color w:val="231F20"/>
          <w:b/>
          <w:bCs/>
          <w:spacing w:val="-1"/>
          <w:noProof/>
        </w:rPr>
      </w:pPr>
    </w:p>
    <w:p>
      <w:pPr>
        <w:spacing w:before="0" w:after="94" w:line="281" w:lineRule="exact"/>
        <w:ind w:firstLine="0" w:left="343"/>
        <w:jc w:val="left"/>
        <w:rPr>
          <w:rFonts w:ascii="Roboto Regular" w:hAnsi="Roboto Regular" w:cs="Roboto Regular" w:eastAsia="Roboto Regular"/>
          <w:sz w:val="28"/>
          <w:szCs w:val="28"/>
          <w:color w:val="231F20"/>
          <w:spacing w:val="1"/>
          <w:noProof/>
        </w:rPr>
      </w:pPr>
      <w:r>
        <w:rPr>
          <w:rFonts w:ascii="Roboto Regular" w:hAnsi="Roboto Regular" w:cs="Roboto Regular" w:eastAsia="Roboto Regular"/>
          <w:sz w:val="28"/>
          <w:szCs w:val="28"/>
          <w:color w:val="231F20"/>
          <w:spacing w:val="-2"/>
          <w:noProof/>
        </w:rPr>
        <w:t>Lütfen</w:t>
      </w:r>
      <w:r>
        <w:rPr>
          <w:rFonts w:ascii="Roboto Regular" w:hAnsi="Roboto Regular" w:cs="Roboto Regular" w:eastAsia="Roboto Regular"/>
          <w:sz w:val="28"/>
          <w:szCs w:val="28"/>
          <w:color w:val="231F20"/>
          <w:spacing w:val="1"/>
          <w:noProof/>
        </w:rPr>
        <w:t> </w:t>
      </w:r>
      <w:r>
        <w:rPr>
          <w:rFonts w:ascii="Roboto Regular" w:hAnsi="Roboto Regular" w:cs="Roboto Regular" w:eastAsia="Roboto Regular"/>
          <w:sz w:val="28"/>
          <w:szCs w:val="28"/>
          <w:color w:val="231F20"/>
          <w:noProof/>
        </w:rPr>
        <w:t>formu</w:t>
      </w:r>
      <w:r>
        <w:rPr>
          <w:rFonts w:ascii="Roboto Regular" w:hAnsi="Roboto Regular" w:cs="Roboto Regular" w:eastAsia="Roboto Regular"/>
          <w:sz w:val="28"/>
          <w:szCs w:val="28"/>
          <w:color w:val="231F20"/>
          <w:spacing w:val="1"/>
          <w:noProof/>
        </w:rPr>
        <w:t> </w:t>
      </w:r>
      <w:r>
        <w:rPr>
          <w:rFonts w:ascii="Roboto Regular" w:hAnsi="Roboto Regular" w:cs="Roboto Regular" w:eastAsia="Roboto Regular"/>
          <w:sz w:val="28"/>
          <w:szCs w:val="28"/>
          <w:color w:val="231F20"/>
          <w:noProof/>
        </w:rPr>
        <w:t>doldurup</w:t>
      </w:r>
      <w:r>
        <w:rPr>
          <w:rFonts w:ascii="Roboto Regular" w:hAnsi="Roboto Regular" w:cs="Roboto Regular" w:eastAsia="Roboto Regular"/>
          <w:sz w:val="28"/>
          <w:szCs w:val="28"/>
          <w:color w:val="231F20"/>
          <w:spacing w:val="1"/>
          <w:noProof/>
        </w:rPr>
        <w:t> </w:t>
      </w:r>
      <w:r>
        <w:rPr>
          <w:rFonts w:ascii="Roboto Regular" w:hAnsi="Roboto Regular" w:cs="Roboto Regular" w:eastAsia="Roboto Regular"/>
          <w:sz w:val="28"/>
          <w:szCs w:val="28"/>
          <w:color w:val="231F20"/>
          <w:noProof/>
        </w:rPr>
        <w:t>imzalayarak,</w:t>
      </w:r>
    </w:p>
    <w:p>
      <w:pPr>
        <w:spacing w:before="0" w:after="94" w:line="281" w:lineRule="exact"/>
        <w:ind w:firstLine="0" w:left="343"/>
        <w:jc w:val="left"/>
        <w:rPr>
          <w:rFonts w:ascii="Roboto Regular" w:hAnsi="Roboto Regular" w:cs="Roboto Regular" w:eastAsia="Roboto Regular"/>
          <w:sz w:val="28"/>
          <w:szCs w:val="28"/>
          <w:color w:val="231F20"/>
          <w:spacing w:val="4"/>
          <w:noProof/>
        </w:rPr>
      </w:pPr>
      <w:r>
        <w:rPr>
          <w:rFonts w:ascii="Roboto Bold" w:hAnsi="Roboto Bold" w:cs="Roboto Bold" w:eastAsia="Roboto Bold"/>
          <w:sz w:val="28"/>
          <w:szCs w:val="28"/>
          <w:color w:val="231F20"/>
          <w:b/>
          <w:bCs/>
          <w:spacing w:val="-1"/>
          <w:noProof/>
        </w:rPr>
        <w:t>iletisim@hukukcular.org.tr</w:t>
      </w:r>
      <w:r>
        <w:rPr>
          <w:rFonts w:ascii="Roboto Bold" w:hAnsi="Roboto Bold" w:cs="Roboto Bold" w:eastAsia="Roboto Bold"/>
          <w:sz w:val="28"/>
          <w:szCs w:val="28"/>
          <w:color w:val="231F20"/>
          <w:b/>
          <w:bCs/>
          <w:spacing w:val="1"/>
          <w:noProof/>
        </w:rPr>
        <w:t> </w:t>
      </w:r>
      <w:r>
        <w:rPr>
          <w:rFonts w:ascii="Roboto Regular" w:hAnsi="Roboto Regular" w:cs="Roboto Regular" w:eastAsia="Roboto Regular"/>
          <w:sz w:val="28"/>
          <w:szCs w:val="28"/>
          <w:color w:val="231F20"/>
          <w:noProof/>
        </w:rPr>
        <w:t>adresine</w:t>
      </w:r>
      <w:r>
        <w:rPr>
          <w:rFonts w:ascii="Roboto Regular" w:hAnsi="Roboto Regular" w:cs="Roboto Regular" w:eastAsia="Roboto Regular"/>
          <w:sz w:val="28"/>
          <w:szCs w:val="28"/>
          <w:color w:val="231F20"/>
          <w:spacing w:val="1"/>
          <w:noProof/>
        </w:rPr>
        <w:t> </w:t>
      </w:r>
      <w:r>
        <w:rPr>
          <w:rFonts w:ascii="Roboto Regular" w:hAnsi="Roboto Regular" w:cs="Roboto Regular" w:eastAsia="Roboto Regular"/>
          <w:sz w:val="28"/>
          <w:szCs w:val="28"/>
          <w:color w:val="231F20"/>
          <w:noProof/>
        </w:rPr>
        <w:t>gönderiniz.</w:t>
      </w:r>
    </w:p>
    <w:sectPr>
      <w:type w:val="continuous"/>
      <w:pgSz w:w="11906" w:h="16838"/>
      <w:pgMar w:top="720" w:right="720" w:bottom="720" w:left="720" w:header="708" w:footer="708" w:gutter="0"/>
      <w:docGrid w:type="" w:linePitch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>
      <w:useFELayout/>
    </w:ulTrailSpace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	<Relationship Id="rId6" Type="http://schemas.openxmlformats.org/officeDocument/2006/relationships/image" Target="media/IMG_Clip_C06F390E-4046-4C83-837A-DA635D3D5720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